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C7B71" w14:textId="0EB75DDA" w:rsidR="00F371D7" w:rsidRPr="005F5794" w:rsidRDefault="005F5794">
      <w:pPr>
        <w:rPr>
          <w:rFonts w:asciiTheme="minorHAnsi" w:eastAsia="Times New Roman" w:hAnsiTheme="minorHAnsi" w:cs="Times New Roman"/>
          <w:b/>
          <w:bCs/>
          <w:sz w:val="24"/>
          <w:szCs w:val="24"/>
        </w:rPr>
      </w:pPr>
      <w:r w:rsidRPr="005F5794">
        <w:rPr>
          <w:rFonts w:asciiTheme="minorHAnsi" w:eastAsia="Times New Roman" w:hAnsiTheme="minorHAnsi" w:cs="Times New Roman"/>
          <w:b/>
          <w:bCs/>
          <w:sz w:val="24"/>
          <w:szCs w:val="24"/>
        </w:rPr>
        <w:t xml:space="preserve">Board </w:t>
      </w:r>
      <w:r w:rsidR="0055423F" w:rsidRPr="005F5794">
        <w:rPr>
          <w:rFonts w:asciiTheme="minorHAnsi" w:eastAsia="Times New Roman" w:hAnsiTheme="minorHAnsi" w:cs="Times New Roman"/>
          <w:b/>
          <w:bCs/>
          <w:sz w:val="24"/>
          <w:szCs w:val="24"/>
        </w:rPr>
        <w:t>Minutes</w:t>
      </w:r>
      <w:r w:rsidRPr="005F5794">
        <w:rPr>
          <w:rFonts w:asciiTheme="minorHAnsi" w:eastAsia="Times New Roman" w:hAnsiTheme="minorHAnsi" w:cs="Times New Roman"/>
          <w:b/>
          <w:bCs/>
          <w:sz w:val="24"/>
          <w:szCs w:val="24"/>
        </w:rPr>
        <w:t>-Unapproved</w:t>
      </w:r>
    </w:p>
    <w:p w14:paraId="18B868C2" w14:textId="77777777" w:rsidR="00F371D7" w:rsidRPr="005F5794" w:rsidRDefault="0055423F">
      <w:pPr>
        <w:rPr>
          <w:rFonts w:asciiTheme="minorHAnsi" w:eastAsia="Times New Roman" w:hAnsiTheme="minorHAnsi" w:cs="Times New Roman"/>
          <w:b/>
          <w:bCs/>
          <w:sz w:val="24"/>
          <w:szCs w:val="24"/>
        </w:rPr>
      </w:pPr>
      <w:r w:rsidRPr="005F5794">
        <w:rPr>
          <w:rFonts w:asciiTheme="minorHAnsi" w:eastAsia="Times New Roman" w:hAnsiTheme="minorHAnsi" w:cs="Times New Roman"/>
          <w:b/>
          <w:bCs/>
          <w:sz w:val="24"/>
          <w:szCs w:val="24"/>
        </w:rPr>
        <w:t>Ocean Charter School Special Board Meeting</w:t>
      </w:r>
    </w:p>
    <w:p w14:paraId="7597919F" w14:textId="77777777" w:rsidR="00F371D7" w:rsidRPr="005F5794" w:rsidRDefault="0055423F">
      <w:pPr>
        <w:rPr>
          <w:rFonts w:asciiTheme="minorHAnsi" w:eastAsia="Times New Roman" w:hAnsiTheme="minorHAnsi" w:cs="Times New Roman"/>
          <w:b/>
          <w:bCs/>
          <w:sz w:val="24"/>
          <w:szCs w:val="24"/>
        </w:rPr>
      </w:pPr>
      <w:r w:rsidRPr="005F5794">
        <w:rPr>
          <w:rFonts w:asciiTheme="minorHAnsi" w:eastAsia="Times New Roman" w:hAnsiTheme="minorHAnsi" w:cs="Times New Roman"/>
          <w:b/>
          <w:bCs/>
          <w:sz w:val="24"/>
          <w:szCs w:val="24"/>
        </w:rPr>
        <w:t>January 20, 2026</w:t>
      </w:r>
    </w:p>
    <w:p w14:paraId="52BA74FA" w14:textId="77777777" w:rsidR="00F371D7" w:rsidRPr="005F5794" w:rsidRDefault="00F371D7">
      <w:pPr>
        <w:rPr>
          <w:rFonts w:asciiTheme="minorHAnsi" w:eastAsia="Times New Roman" w:hAnsiTheme="minorHAnsi" w:cs="Times New Roman"/>
          <w:b/>
          <w:bCs/>
          <w:sz w:val="24"/>
          <w:szCs w:val="24"/>
        </w:rPr>
      </w:pPr>
    </w:p>
    <w:p w14:paraId="56266A2B" w14:textId="77777777" w:rsidR="00F371D7" w:rsidRPr="005F5794" w:rsidRDefault="0055423F" w:rsidP="005F5794">
      <w:pPr>
        <w:widowControl w:val="0"/>
        <w:rPr>
          <w:rFonts w:asciiTheme="minorHAnsi" w:eastAsia="Times New Roman" w:hAnsiTheme="minorHAnsi" w:cs="Times New Roman"/>
          <w:color w:val="000000"/>
          <w:sz w:val="24"/>
          <w:szCs w:val="24"/>
        </w:rPr>
      </w:pPr>
      <w:r w:rsidRPr="005F5794">
        <w:rPr>
          <w:rFonts w:asciiTheme="minorHAnsi" w:eastAsia="Times New Roman" w:hAnsiTheme="minorHAnsi" w:cs="Times New Roman"/>
          <w:sz w:val="24"/>
          <w:szCs w:val="24"/>
        </w:rPr>
        <w:t>The meeting was called to order at 6:00pm</w:t>
      </w:r>
    </w:p>
    <w:p w14:paraId="1AC3DB2D" w14:textId="77777777" w:rsidR="00F371D7" w:rsidRPr="005F5794" w:rsidRDefault="00F371D7">
      <w:pPr>
        <w:rPr>
          <w:rFonts w:asciiTheme="minorHAnsi" w:eastAsia="Times New Roman" w:hAnsiTheme="minorHAnsi" w:cs="Times New Roman"/>
          <w:sz w:val="24"/>
          <w:szCs w:val="24"/>
        </w:rPr>
      </w:pPr>
    </w:p>
    <w:p w14:paraId="66BC01DF" w14:textId="2953A278" w:rsidR="00F371D7" w:rsidRPr="005F5794" w:rsidRDefault="0055423F" w:rsidP="005F5794">
      <w:pPr>
        <w:rPr>
          <w:rFonts w:asciiTheme="minorHAnsi" w:eastAsia="Times New Roman" w:hAnsiTheme="minorHAnsi" w:cs="Times New Roman"/>
          <w:sz w:val="24"/>
          <w:szCs w:val="24"/>
        </w:rPr>
      </w:pPr>
      <w:r w:rsidRPr="005F5794">
        <w:rPr>
          <w:rFonts w:asciiTheme="minorHAnsi" w:eastAsia="Times New Roman" w:hAnsiTheme="minorHAnsi" w:cs="Times New Roman"/>
          <w:sz w:val="24"/>
          <w:szCs w:val="24"/>
        </w:rPr>
        <w:t>Board Members Present: Sue Ingles, Laura Stoland, Tammy Stanton, Jennie Karrer, Josh Stokes, and Maya Rao</w:t>
      </w:r>
    </w:p>
    <w:p w14:paraId="55A0AE83" w14:textId="77777777" w:rsidR="00F371D7" w:rsidRPr="005F5794" w:rsidRDefault="00F371D7">
      <w:pPr>
        <w:rPr>
          <w:rFonts w:asciiTheme="minorHAnsi" w:eastAsia="Times New Roman" w:hAnsiTheme="minorHAnsi" w:cs="Times New Roman"/>
          <w:sz w:val="24"/>
          <w:szCs w:val="24"/>
        </w:rPr>
      </w:pPr>
    </w:p>
    <w:p w14:paraId="1053C404" w14:textId="05DDD2AE" w:rsidR="00F371D7" w:rsidRPr="005F5794" w:rsidRDefault="0055423F" w:rsidP="005F5794">
      <w:pPr>
        <w:rPr>
          <w:rFonts w:asciiTheme="minorHAnsi" w:eastAsia="Times New Roman" w:hAnsiTheme="minorHAnsi" w:cs="Times New Roman"/>
          <w:sz w:val="24"/>
          <w:szCs w:val="24"/>
        </w:rPr>
      </w:pPr>
      <w:r w:rsidRPr="005F5794">
        <w:rPr>
          <w:rFonts w:asciiTheme="minorHAnsi" w:eastAsia="Times New Roman" w:hAnsiTheme="minorHAnsi" w:cs="Times New Roman"/>
          <w:sz w:val="24"/>
          <w:szCs w:val="24"/>
        </w:rPr>
        <w:t>Also present: Kristy Mac</w:t>
      </w:r>
      <w:r w:rsidR="005F5794" w:rsidRPr="005F5794">
        <w:rPr>
          <w:rFonts w:asciiTheme="minorHAnsi" w:eastAsia="Times New Roman" w:hAnsiTheme="minorHAnsi" w:cs="Times New Roman"/>
          <w:sz w:val="24"/>
          <w:szCs w:val="24"/>
        </w:rPr>
        <w:t xml:space="preserve">k </w:t>
      </w:r>
      <w:r w:rsidRPr="005F5794">
        <w:rPr>
          <w:rFonts w:asciiTheme="minorHAnsi" w:eastAsia="Times New Roman" w:hAnsiTheme="minorHAnsi" w:cs="Times New Roman"/>
          <w:sz w:val="24"/>
          <w:szCs w:val="24"/>
        </w:rPr>
        <w:t xml:space="preserve">Fett </w:t>
      </w:r>
    </w:p>
    <w:p w14:paraId="78937A8F" w14:textId="77777777" w:rsidR="00F371D7" w:rsidRPr="005F5794" w:rsidRDefault="00F371D7">
      <w:pPr>
        <w:rPr>
          <w:rFonts w:asciiTheme="minorHAnsi" w:eastAsia="Times New Roman" w:hAnsiTheme="minorHAnsi" w:cs="Times New Roman"/>
          <w:sz w:val="24"/>
          <w:szCs w:val="24"/>
        </w:rPr>
      </w:pPr>
    </w:p>
    <w:p w14:paraId="4CD1A720" w14:textId="77777777" w:rsidR="00F371D7" w:rsidRPr="005F5794" w:rsidRDefault="0055423F" w:rsidP="005F5794">
      <w:pPr>
        <w:rPr>
          <w:rFonts w:asciiTheme="minorHAnsi" w:eastAsia="Times New Roman" w:hAnsiTheme="minorHAnsi" w:cs="Times New Roman"/>
          <w:sz w:val="24"/>
          <w:szCs w:val="24"/>
        </w:rPr>
      </w:pPr>
      <w:r w:rsidRPr="005F5794">
        <w:rPr>
          <w:rFonts w:asciiTheme="minorHAnsi" w:eastAsia="Times New Roman" w:hAnsiTheme="minorHAnsi" w:cs="Times New Roman"/>
          <w:sz w:val="24"/>
          <w:szCs w:val="24"/>
        </w:rPr>
        <w:t>A quorum was present.</w:t>
      </w:r>
    </w:p>
    <w:p w14:paraId="2205551D" w14:textId="77777777" w:rsidR="00F371D7" w:rsidRPr="005F5794" w:rsidRDefault="00F371D7">
      <w:pPr>
        <w:rPr>
          <w:rFonts w:asciiTheme="minorHAnsi" w:eastAsia="Times New Roman" w:hAnsiTheme="minorHAnsi" w:cs="Times New Roman"/>
          <w:sz w:val="24"/>
          <w:szCs w:val="24"/>
        </w:rPr>
      </w:pPr>
    </w:p>
    <w:p w14:paraId="419EEEE2" w14:textId="0986BB87" w:rsidR="00F371D7" w:rsidRPr="005F5794" w:rsidRDefault="0055423F" w:rsidP="005F5794">
      <w:pPr>
        <w:rPr>
          <w:rFonts w:asciiTheme="minorHAnsi" w:eastAsia="Times New Roman" w:hAnsiTheme="minorHAnsi" w:cs="Times New Roman"/>
          <w:sz w:val="24"/>
          <w:szCs w:val="24"/>
        </w:rPr>
      </w:pPr>
      <w:r w:rsidRPr="005F5794">
        <w:rPr>
          <w:rFonts w:asciiTheme="minorHAnsi" w:eastAsia="Times New Roman" w:hAnsiTheme="minorHAnsi" w:cs="Times New Roman"/>
          <w:sz w:val="24"/>
          <w:szCs w:val="24"/>
        </w:rPr>
        <w:t>Glenda Silva arrived at 6:14pm</w:t>
      </w:r>
    </w:p>
    <w:p w14:paraId="093F3A88" w14:textId="77777777" w:rsidR="00F371D7" w:rsidRPr="005F5794" w:rsidRDefault="00F371D7">
      <w:pPr>
        <w:widowControl w:val="0"/>
        <w:ind w:left="720"/>
        <w:rPr>
          <w:rFonts w:asciiTheme="minorHAnsi" w:eastAsia="Times New Roman" w:hAnsiTheme="minorHAnsi" w:cs="Times New Roman"/>
          <w:sz w:val="24"/>
          <w:szCs w:val="24"/>
        </w:rPr>
      </w:pPr>
    </w:p>
    <w:p w14:paraId="59B5327F" w14:textId="77777777" w:rsidR="00F371D7" w:rsidRPr="005F5794" w:rsidRDefault="0055423F" w:rsidP="005F5794">
      <w:pPr>
        <w:widowControl w:val="0"/>
        <w:rPr>
          <w:rFonts w:asciiTheme="minorHAnsi" w:eastAsia="Times New Roman" w:hAnsiTheme="minorHAnsi" w:cs="Times New Roman"/>
          <w:color w:val="202020"/>
          <w:sz w:val="24"/>
          <w:szCs w:val="24"/>
        </w:rPr>
      </w:pPr>
      <w:r w:rsidRPr="005F5794">
        <w:rPr>
          <w:rFonts w:asciiTheme="minorHAnsi" w:eastAsia="Times New Roman" w:hAnsiTheme="minorHAnsi" w:cs="Times New Roman"/>
          <w:color w:val="444746"/>
          <w:sz w:val="24"/>
          <w:szCs w:val="24"/>
        </w:rPr>
        <w:t>The board discussed Ocean Charter's enrollment lottery preference categories</w:t>
      </w:r>
      <w:r w:rsidRPr="005F5794">
        <w:rPr>
          <w:rFonts w:asciiTheme="minorHAnsi" w:eastAsia="Times New Roman" w:hAnsiTheme="minorHAnsi" w:cs="Times New Roman"/>
          <w:color w:val="202020"/>
          <w:sz w:val="24"/>
          <w:szCs w:val="24"/>
        </w:rPr>
        <w:t>.</w:t>
      </w:r>
    </w:p>
    <w:p w14:paraId="175F09BB" w14:textId="77777777" w:rsidR="00F371D7" w:rsidRPr="005F5794" w:rsidRDefault="00F371D7">
      <w:pPr>
        <w:widowControl w:val="0"/>
        <w:rPr>
          <w:rFonts w:asciiTheme="minorHAnsi" w:eastAsia="Times New Roman" w:hAnsiTheme="minorHAnsi" w:cs="Times New Roman"/>
          <w:color w:val="202020"/>
          <w:sz w:val="24"/>
          <w:szCs w:val="24"/>
        </w:rPr>
      </w:pPr>
    </w:p>
    <w:p w14:paraId="40921D71" w14:textId="07C62759" w:rsidR="00F371D7" w:rsidRPr="005F5794" w:rsidRDefault="0055423F" w:rsidP="005F5794">
      <w:pPr>
        <w:widowControl w:val="0"/>
        <w:rPr>
          <w:rFonts w:asciiTheme="minorHAnsi" w:eastAsia="Times New Roman" w:hAnsiTheme="minorHAnsi" w:cs="Times New Roman"/>
          <w:color w:val="202020"/>
          <w:sz w:val="24"/>
          <w:szCs w:val="24"/>
        </w:rPr>
      </w:pPr>
      <w:r w:rsidRPr="005F5794">
        <w:rPr>
          <w:rFonts w:asciiTheme="minorHAnsi" w:eastAsia="Times New Roman" w:hAnsiTheme="minorHAnsi" w:cs="Times New Roman"/>
          <w:b/>
          <w:bCs/>
          <w:color w:val="202020"/>
          <w:sz w:val="24"/>
          <w:szCs w:val="24"/>
        </w:rPr>
        <w:t>Motion: Josh</w:t>
      </w:r>
      <w:r w:rsidR="005F5794" w:rsidRPr="005F5794">
        <w:rPr>
          <w:rFonts w:asciiTheme="minorHAnsi" w:eastAsia="Times New Roman" w:hAnsiTheme="minorHAnsi" w:cs="Times New Roman"/>
          <w:b/>
          <w:bCs/>
          <w:color w:val="202020"/>
          <w:sz w:val="24"/>
          <w:szCs w:val="24"/>
        </w:rPr>
        <w:t xml:space="preserve"> Stokes</w:t>
      </w:r>
      <w:r w:rsidRPr="005F5794">
        <w:rPr>
          <w:rFonts w:asciiTheme="minorHAnsi" w:eastAsia="Times New Roman" w:hAnsiTheme="minorHAnsi" w:cs="Times New Roman"/>
          <w:b/>
          <w:bCs/>
          <w:color w:val="202020"/>
          <w:sz w:val="24"/>
          <w:szCs w:val="24"/>
        </w:rPr>
        <w:t xml:space="preserve"> moved that the Board authorizes the Executive Director to present additional revisions, as discussed to the Charter Petition Draft</w:t>
      </w:r>
      <w:r w:rsidRPr="005F5794">
        <w:rPr>
          <w:rFonts w:asciiTheme="minorHAnsi" w:eastAsia="Times New Roman" w:hAnsiTheme="minorHAnsi" w:cs="Times New Roman"/>
          <w:color w:val="202020"/>
          <w:sz w:val="24"/>
          <w:szCs w:val="24"/>
        </w:rPr>
        <w:t xml:space="preserve">. </w:t>
      </w:r>
      <w:r w:rsidRPr="005F5794">
        <w:rPr>
          <w:rFonts w:asciiTheme="minorHAnsi" w:eastAsia="Times New Roman" w:hAnsiTheme="minorHAnsi" w:cs="Times New Roman"/>
          <w:b/>
          <w:bCs/>
          <w:color w:val="202020"/>
          <w:sz w:val="24"/>
          <w:szCs w:val="24"/>
        </w:rPr>
        <w:t xml:space="preserve">Maya </w:t>
      </w:r>
      <w:r w:rsidR="005F5794" w:rsidRPr="005F5794">
        <w:rPr>
          <w:rFonts w:asciiTheme="minorHAnsi" w:eastAsia="Times New Roman" w:hAnsiTheme="minorHAnsi" w:cs="Times New Roman"/>
          <w:b/>
          <w:bCs/>
          <w:color w:val="202020"/>
          <w:sz w:val="24"/>
          <w:szCs w:val="24"/>
        </w:rPr>
        <w:t xml:space="preserve">Rao </w:t>
      </w:r>
      <w:r w:rsidRPr="005F5794">
        <w:rPr>
          <w:rFonts w:asciiTheme="minorHAnsi" w:eastAsia="Times New Roman" w:hAnsiTheme="minorHAnsi" w:cs="Times New Roman"/>
          <w:b/>
          <w:bCs/>
          <w:color w:val="202020"/>
          <w:sz w:val="24"/>
          <w:szCs w:val="24"/>
        </w:rPr>
        <w:t>seconded.</w:t>
      </w:r>
      <w:r w:rsidRPr="005F5794">
        <w:rPr>
          <w:rFonts w:asciiTheme="minorHAnsi" w:eastAsia="Times New Roman" w:hAnsiTheme="minorHAnsi" w:cs="Times New Roman"/>
          <w:color w:val="202020"/>
          <w:sz w:val="24"/>
          <w:szCs w:val="24"/>
        </w:rPr>
        <w:t xml:space="preserve"> All present were in favor and the motion passed.</w:t>
      </w:r>
    </w:p>
    <w:tbl>
      <w:tblPr>
        <w:tblStyle w:val="a"/>
        <w:tblW w:w="10155" w:type="dxa"/>
        <w:tblInd w:w="-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16"/>
        <w:gridCol w:w="630"/>
        <w:gridCol w:w="540"/>
        <w:gridCol w:w="990"/>
        <w:gridCol w:w="934"/>
        <w:gridCol w:w="1740"/>
        <w:gridCol w:w="840"/>
        <w:gridCol w:w="555"/>
        <w:gridCol w:w="1050"/>
        <w:gridCol w:w="960"/>
      </w:tblGrid>
      <w:tr w:rsidR="00F371D7" w:rsidRPr="005F5794" w14:paraId="67FA05C7" w14:textId="77777777" w:rsidTr="005F5794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06166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Name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56EBB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Yes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5CC41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No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9CF07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Abstain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80B4B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Absent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62E96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Name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115F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Yes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56464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94C56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24A52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Absent</w:t>
            </w:r>
          </w:p>
        </w:tc>
      </w:tr>
      <w:tr w:rsidR="00F371D7" w:rsidRPr="005F5794" w14:paraId="56B88F0D" w14:textId="77777777" w:rsidTr="005F5794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C82E6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Laura Stoland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6A911" w14:textId="77777777" w:rsidR="00F371D7" w:rsidRPr="005F5794" w:rsidRDefault="0055423F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0C039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B3CBF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656C2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B357B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Joshua Stokes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F83D4" w14:textId="77777777" w:rsidR="00F371D7" w:rsidRPr="005F5794" w:rsidRDefault="0055423F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1352E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20564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5CBCE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  <w:tr w:rsidR="00F371D7" w:rsidRPr="005F5794" w14:paraId="034ED11F" w14:textId="77777777" w:rsidTr="005F5794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4D12D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Ed Eadon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94A98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F793E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B2491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6932A" w14:textId="77777777" w:rsidR="00F371D7" w:rsidRPr="005F5794" w:rsidRDefault="0055423F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8667C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Jennie Karrer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06DAD" w14:textId="77777777" w:rsidR="00F371D7" w:rsidRPr="005F5794" w:rsidRDefault="0055423F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C5C65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13A4D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66ADE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  <w:tr w:rsidR="00F371D7" w:rsidRPr="005F5794" w14:paraId="5671024F" w14:textId="77777777" w:rsidTr="005F5794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93927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Tammy Stanton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24B10" w14:textId="77777777" w:rsidR="00F371D7" w:rsidRPr="005F5794" w:rsidRDefault="0055423F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670A2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BE884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3FED9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49E13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Maya Rao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13789" w14:textId="77777777" w:rsidR="00F371D7" w:rsidRPr="005F5794" w:rsidRDefault="0055423F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C6D8A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34130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8CA98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  <w:tr w:rsidR="00F371D7" w:rsidRPr="005F5794" w14:paraId="51409BB7" w14:textId="77777777" w:rsidTr="005F5794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2696A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Sue Ingles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2E3BE" w14:textId="77777777" w:rsidR="00F371D7" w:rsidRPr="005F5794" w:rsidRDefault="0055423F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7E0DD" w14:textId="77777777" w:rsidR="00F371D7" w:rsidRPr="005F5794" w:rsidRDefault="00F371D7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A6D41" w14:textId="77777777" w:rsidR="00F371D7" w:rsidRPr="005F5794" w:rsidRDefault="00F371D7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E30D3" w14:textId="77777777" w:rsidR="00F371D7" w:rsidRPr="005F5794" w:rsidRDefault="00F371D7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4032B" w14:textId="77777777" w:rsidR="00F371D7" w:rsidRPr="005F5794" w:rsidRDefault="0055423F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Glenda Silva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A4D7B" w14:textId="77777777" w:rsidR="00F371D7" w:rsidRPr="005F5794" w:rsidRDefault="0055423F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5F579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B3EC1" w14:textId="77777777" w:rsidR="00F371D7" w:rsidRPr="005F5794" w:rsidRDefault="00F371D7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32823" w14:textId="77777777" w:rsidR="00F371D7" w:rsidRPr="005F5794" w:rsidRDefault="00F371D7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79F22" w14:textId="77777777" w:rsidR="00F371D7" w:rsidRPr="005F5794" w:rsidRDefault="00F371D7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</w:tbl>
    <w:p w14:paraId="36A29672" w14:textId="77777777" w:rsidR="00F371D7" w:rsidRPr="005F5794" w:rsidRDefault="00F371D7">
      <w:pPr>
        <w:widowControl w:val="0"/>
        <w:rPr>
          <w:rFonts w:asciiTheme="minorHAnsi" w:eastAsia="Times New Roman" w:hAnsiTheme="minorHAnsi" w:cs="Times New Roman"/>
          <w:color w:val="202020"/>
          <w:sz w:val="24"/>
          <w:szCs w:val="24"/>
        </w:rPr>
      </w:pPr>
    </w:p>
    <w:p w14:paraId="16725A86" w14:textId="77777777" w:rsidR="00F371D7" w:rsidRPr="005F5794" w:rsidRDefault="0055423F" w:rsidP="005F5794">
      <w:pPr>
        <w:widowControl w:val="0"/>
        <w:rPr>
          <w:rFonts w:asciiTheme="minorHAnsi" w:eastAsia="Times New Roman" w:hAnsiTheme="minorHAnsi" w:cs="Times New Roman"/>
          <w:color w:val="000000"/>
          <w:sz w:val="24"/>
          <w:szCs w:val="24"/>
        </w:rPr>
      </w:pPr>
      <w:r w:rsidRPr="005F5794">
        <w:rPr>
          <w:rFonts w:asciiTheme="minorHAnsi" w:eastAsia="Times New Roman" w:hAnsiTheme="minorHAnsi" w:cs="Times New Roman"/>
          <w:color w:val="202020"/>
          <w:sz w:val="24"/>
          <w:szCs w:val="24"/>
        </w:rPr>
        <w:t xml:space="preserve">The meeting was adjourned at 7:22 pm                                                                                                         </w:t>
      </w:r>
    </w:p>
    <w:p w14:paraId="3C07889E" w14:textId="77777777" w:rsidR="00F371D7" w:rsidRPr="005F5794" w:rsidRDefault="00F371D7">
      <w:pPr>
        <w:rPr>
          <w:rFonts w:asciiTheme="minorHAnsi" w:eastAsia="Times New Roman" w:hAnsiTheme="minorHAnsi" w:cs="Times New Roman"/>
          <w:sz w:val="24"/>
          <w:szCs w:val="24"/>
        </w:rPr>
      </w:pPr>
    </w:p>
    <w:sectPr w:rsidR="00F371D7" w:rsidRPr="005F579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E936967-982E-FF45-BFD3-AC1249D12DC7}"/>
    <w:embedBold r:id="rId2" w:fontKey="{07661273-D362-1D43-8079-20D348FF428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A8D07EC6-B006-6041-BADC-5879490518D2}"/>
    <w:embedItalic r:id="rId4" w:fontKey="{C57BF318-1707-614D-B2B8-AFA3B3028E4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94A0CF61-1CE2-B54E-B1C4-1F716882C6E8}"/>
    <w:embedBold r:id="rId6" w:fontKey="{33ED50B3-DC0E-8944-A1C0-6B7B54F290E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3C2015AC-E4AE-3246-8A80-0196A727EB4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265AE"/>
    <w:multiLevelType w:val="multilevel"/>
    <w:tmpl w:val="01A0CC0E"/>
    <w:lvl w:ilvl="0">
      <w:start w:val="1"/>
      <w:numFmt w:val="decimal"/>
      <w:lvlText w:val="%1."/>
      <w:lvlJc w:val="left"/>
      <w:pPr>
        <w:ind w:left="720" w:hanging="360"/>
      </w:pPr>
      <w:rPr>
        <w:color w:val="20202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1D7"/>
    <w:rsid w:val="0055423F"/>
    <w:rsid w:val="005F5794"/>
    <w:rsid w:val="00A601AD"/>
    <w:rsid w:val="00F3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BA6CA6"/>
  <w15:docId w15:val="{36AE19BC-186C-D544-8C42-8E4FD6E8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821</Characters>
  <Application>Microsoft Office Word</Application>
  <DocSecurity>0</DocSecurity>
  <Lines>6</Lines>
  <Paragraphs>1</Paragraphs>
  <ScaleCrop>false</ScaleCrop>
  <Company>Los Angeles Unified School District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LAUSD User</cp:lastModifiedBy>
  <cp:revision>2</cp:revision>
  <dcterms:created xsi:type="dcterms:W3CDTF">2026-03-02T20:26:00Z</dcterms:created>
  <dcterms:modified xsi:type="dcterms:W3CDTF">2026-03-02T20:26:00Z</dcterms:modified>
</cp:coreProperties>
</file>